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26" w:rsidRDefault="00A2164D" w:rsidP="00A21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A2164D" w:rsidRPr="00772F50" w:rsidRDefault="00772F50" w:rsidP="00A2164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на период с 2</w:t>
      </w: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A2164D">
        <w:rPr>
          <w:rFonts w:ascii="Times New Roman" w:hAnsi="Times New Roman" w:cs="Times New Roman"/>
          <w:sz w:val="24"/>
          <w:szCs w:val="24"/>
        </w:rPr>
        <w:t>.09.201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A2164D">
        <w:rPr>
          <w:rFonts w:ascii="Times New Roman" w:hAnsi="Times New Roman" w:cs="Times New Roman"/>
          <w:sz w:val="24"/>
          <w:szCs w:val="24"/>
        </w:rPr>
        <w:t xml:space="preserve"> по 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>.09.201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tbl>
      <w:tblPr>
        <w:tblStyle w:val="a3"/>
        <w:tblW w:w="14992" w:type="dxa"/>
        <w:tblLook w:val="04A0"/>
      </w:tblPr>
      <w:tblGrid>
        <w:gridCol w:w="817"/>
        <w:gridCol w:w="5812"/>
        <w:gridCol w:w="4111"/>
        <w:gridCol w:w="4252"/>
      </w:tblGrid>
      <w:tr w:rsidR="00A2164D" w:rsidTr="00A2164D">
        <w:tc>
          <w:tcPr>
            <w:tcW w:w="817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1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A2164D" w:rsidTr="00A2164D">
        <w:tc>
          <w:tcPr>
            <w:tcW w:w="817" w:type="dxa"/>
          </w:tcPr>
          <w:p w:rsidR="00A2164D" w:rsidRPr="00DE1539" w:rsidRDefault="00C958E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A2164D" w:rsidRPr="00DE1539" w:rsidRDefault="00A2164D" w:rsidP="00A216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Планёрка</w:t>
            </w:r>
          </w:p>
        </w:tc>
        <w:tc>
          <w:tcPr>
            <w:tcW w:w="4111" w:type="dxa"/>
          </w:tcPr>
          <w:p w:rsidR="00A2164D" w:rsidRPr="00C45C30" w:rsidRDefault="00C45C30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A2164D"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Отдел образования 8.30</w:t>
            </w:r>
          </w:p>
        </w:tc>
        <w:tc>
          <w:tcPr>
            <w:tcW w:w="425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Г.М. </w:t>
            </w: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A2164D" w:rsidTr="00A2164D">
        <w:tc>
          <w:tcPr>
            <w:tcW w:w="817" w:type="dxa"/>
          </w:tcPr>
          <w:p w:rsidR="00A2164D" w:rsidRPr="00DE1539" w:rsidRDefault="00C958E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A2164D" w:rsidRPr="00C45C30" w:rsidRDefault="00A2164D" w:rsidP="00C45C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школьного этапа всероссийской олимпиады по 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экономике</w:t>
            </w:r>
          </w:p>
        </w:tc>
        <w:tc>
          <w:tcPr>
            <w:tcW w:w="4111" w:type="dxa"/>
          </w:tcPr>
          <w:p w:rsidR="00A2164D" w:rsidRPr="00C45C30" w:rsidRDefault="00C45C30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ОО, 9.00</w:t>
            </w:r>
          </w:p>
        </w:tc>
        <w:tc>
          <w:tcPr>
            <w:tcW w:w="425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A2164D" w:rsidTr="00A2164D">
        <w:tc>
          <w:tcPr>
            <w:tcW w:w="817" w:type="dxa"/>
          </w:tcPr>
          <w:p w:rsidR="00A2164D" w:rsidRPr="00DE1539" w:rsidRDefault="00C958E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A2164D" w:rsidRPr="00DE1539" w:rsidRDefault="00A2164D" w:rsidP="00A216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Электронные отчетные формы</w:t>
            </w:r>
          </w:p>
        </w:tc>
        <w:tc>
          <w:tcPr>
            <w:tcW w:w="4111" w:type="dxa"/>
          </w:tcPr>
          <w:p w:rsidR="0069636A" w:rsidRPr="00C45C30" w:rsidRDefault="0069636A" w:rsidP="00C45C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.09-2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2" w:type="dxa"/>
          </w:tcPr>
          <w:p w:rsidR="00A2164D" w:rsidRPr="00DE1539" w:rsidRDefault="0069636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Методисты</w:t>
            </w:r>
          </w:p>
        </w:tc>
      </w:tr>
      <w:tr w:rsidR="0069636A" w:rsidTr="00A2164D">
        <w:tc>
          <w:tcPr>
            <w:tcW w:w="817" w:type="dxa"/>
          </w:tcPr>
          <w:p w:rsidR="0069636A" w:rsidRPr="00DE1539" w:rsidRDefault="00C958EA" w:rsidP="00385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69636A" w:rsidRPr="00DE1539" w:rsidRDefault="0069636A" w:rsidP="00C45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Составление планов работы на 201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 по направлениям деятельности</w:t>
            </w:r>
          </w:p>
        </w:tc>
        <w:tc>
          <w:tcPr>
            <w:tcW w:w="4111" w:type="dxa"/>
          </w:tcPr>
          <w:p w:rsidR="0069636A" w:rsidRPr="00C45C30" w:rsidRDefault="0069636A" w:rsidP="00C45C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C45C30">
              <w:rPr>
                <w:rFonts w:ascii="Times New Roman" w:hAnsi="Times New Roman" w:cs="Times New Roman"/>
                <w:sz w:val="20"/>
                <w:szCs w:val="20"/>
              </w:rPr>
              <w:t>.09-2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 w:rsidR="00C45C3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2" w:type="dxa"/>
          </w:tcPr>
          <w:p w:rsidR="0069636A" w:rsidRPr="00DE1539" w:rsidRDefault="0069636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</w:t>
            </w:r>
          </w:p>
        </w:tc>
      </w:tr>
      <w:tr w:rsidR="00155C6A" w:rsidTr="00A2164D">
        <w:tc>
          <w:tcPr>
            <w:tcW w:w="817" w:type="dxa"/>
          </w:tcPr>
          <w:p w:rsidR="00155C6A" w:rsidRPr="00DE1539" w:rsidRDefault="00C958EA" w:rsidP="00DD7E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</w:tcPr>
          <w:p w:rsidR="00155C6A" w:rsidRPr="00DE1539" w:rsidRDefault="00155C6A" w:rsidP="003054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отчетов системы Барс для сдачи в МОиН</w:t>
            </w:r>
          </w:p>
        </w:tc>
        <w:tc>
          <w:tcPr>
            <w:tcW w:w="4111" w:type="dxa"/>
          </w:tcPr>
          <w:p w:rsidR="00155C6A" w:rsidRPr="00DE1539" w:rsidRDefault="00155C6A" w:rsidP="00305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РОО, 21.09.2015, 09:00</w:t>
            </w:r>
          </w:p>
        </w:tc>
        <w:tc>
          <w:tcPr>
            <w:tcW w:w="4252" w:type="dxa"/>
          </w:tcPr>
          <w:p w:rsidR="00155C6A" w:rsidRPr="00DE1539" w:rsidRDefault="00155C6A" w:rsidP="00305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55C6A" w:rsidTr="00A2164D">
        <w:tc>
          <w:tcPr>
            <w:tcW w:w="817" w:type="dxa"/>
          </w:tcPr>
          <w:p w:rsidR="00155C6A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155C6A" w:rsidRPr="00DE1539" w:rsidRDefault="00155C6A" w:rsidP="00C45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сайта МКУ «Отдел образования» </w:t>
            </w:r>
          </w:p>
        </w:tc>
        <w:tc>
          <w:tcPr>
            <w:tcW w:w="4111" w:type="dxa"/>
          </w:tcPr>
          <w:p w:rsidR="00155C6A" w:rsidRPr="00C45C30" w:rsidRDefault="00155C6A" w:rsidP="00696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2" w:type="dxa"/>
          </w:tcPr>
          <w:p w:rsidR="00155C6A" w:rsidRPr="00C45C30" w:rsidRDefault="00155C6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 ИИ</w:t>
            </w:r>
          </w:p>
        </w:tc>
      </w:tr>
      <w:tr w:rsidR="00155C6A" w:rsidTr="00A2164D">
        <w:tc>
          <w:tcPr>
            <w:tcW w:w="817" w:type="dxa"/>
          </w:tcPr>
          <w:p w:rsidR="00155C6A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12" w:type="dxa"/>
          </w:tcPr>
          <w:p w:rsidR="00155C6A" w:rsidRPr="00DE1539" w:rsidRDefault="00155C6A" w:rsidP="00180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приведением сайтов образовательных учреждений в соответствие с новым законодательством</w:t>
            </w:r>
          </w:p>
        </w:tc>
        <w:tc>
          <w:tcPr>
            <w:tcW w:w="4111" w:type="dxa"/>
          </w:tcPr>
          <w:p w:rsidR="00155C6A" w:rsidRPr="00C45C30" w:rsidRDefault="00155C6A" w:rsidP="00C45C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2" w:type="dxa"/>
          </w:tcPr>
          <w:p w:rsidR="00155C6A" w:rsidRPr="00C45C30" w:rsidRDefault="00155C6A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 ИИ</w:t>
            </w:r>
          </w:p>
        </w:tc>
      </w:tr>
      <w:tr w:rsidR="00155C6A" w:rsidTr="00A2164D">
        <w:tc>
          <w:tcPr>
            <w:tcW w:w="817" w:type="dxa"/>
          </w:tcPr>
          <w:p w:rsidR="00155C6A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2" w:type="dxa"/>
          </w:tcPr>
          <w:p w:rsidR="00155C6A" w:rsidRPr="00DE1539" w:rsidRDefault="00155C6A" w:rsidP="00A216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Оформление личных дел вновь принятых на работу сотрудников</w:t>
            </w:r>
          </w:p>
        </w:tc>
        <w:tc>
          <w:tcPr>
            <w:tcW w:w="4111" w:type="dxa"/>
          </w:tcPr>
          <w:p w:rsidR="00155C6A" w:rsidRPr="00C45C30" w:rsidRDefault="00155C6A" w:rsidP="00C45C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2" w:type="dxa"/>
          </w:tcPr>
          <w:p w:rsidR="00155C6A" w:rsidRPr="00DE1539" w:rsidRDefault="00155C6A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26598A" w:rsidTr="00A2164D">
        <w:tc>
          <w:tcPr>
            <w:tcW w:w="817" w:type="dxa"/>
          </w:tcPr>
          <w:p w:rsidR="0026598A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12" w:type="dxa"/>
          </w:tcPr>
          <w:p w:rsidR="0026598A" w:rsidRPr="00DE1539" w:rsidRDefault="0026598A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распечатка списков, экзаменационных заданий, бланков для пробного ЕГЭ по русскому языку и математике</w:t>
            </w:r>
          </w:p>
        </w:tc>
        <w:tc>
          <w:tcPr>
            <w:tcW w:w="4111" w:type="dxa"/>
          </w:tcPr>
          <w:p w:rsidR="0026598A" w:rsidRPr="00DE1539" w:rsidRDefault="0026598A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26598A" w:rsidRDefault="0026598A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  <w:p w:rsidR="0026598A" w:rsidRPr="00DE1539" w:rsidRDefault="0026598A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26598A" w:rsidTr="00A2164D">
        <w:tc>
          <w:tcPr>
            <w:tcW w:w="817" w:type="dxa"/>
          </w:tcPr>
          <w:p w:rsidR="0026598A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</w:tcPr>
          <w:p w:rsidR="0026598A" w:rsidRPr="00DE1539" w:rsidRDefault="0026598A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графика встреч по акции «Финансовая грамотность»</w:t>
            </w:r>
          </w:p>
        </w:tc>
        <w:tc>
          <w:tcPr>
            <w:tcW w:w="4111" w:type="dxa"/>
          </w:tcPr>
          <w:p w:rsidR="0026598A" w:rsidRPr="00DE1539" w:rsidRDefault="0026598A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21.09.2015</w:t>
            </w:r>
          </w:p>
        </w:tc>
        <w:tc>
          <w:tcPr>
            <w:tcW w:w="4252" w:type="dxa"/>
          </w:tcPr>
          <w:p w:rsidR="0026598A" w:rsidRDefault="0026598A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26598A" w:rsidTr="00A2164D">
        <w:tc>
          <w:tcPr>
            <w:tcW w:w="817" w:type="dxa"/>
          </w:tcPr>
          <w:p w:rsidR="0026598A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2" w:type="dxa"/>
          </w:tcPr>
          <w:p w:rsidR="0026598A" w:rsidRPr="00DE1539" w:rsidRDefault="0026598A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ЗДВР о семинаре по программе «Классное содружество»; составление списка участников</w:t>
            </w:r>
          </w:p>
        </w:tc>
        <w:tc>
          <w:tcPr>
            <w:tcW w:w="4111" w:type="dxa"/>
          </w:tcPr>
          <w:p w:rsidR="0026598A" w:rsidRPr="00DE1539" w:rsidRDefault="0026598A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21.09.2015</w:t>
            </w:r>
          </w:p>
        </w:tc>
        <w:tc>
          <w:tcPr>
            <w:tcW w:w="4252" w:type="dxa"/>
          </w:tcPr>
          <w:p w:rsidR="0026598A" w:rsidRDefault="0026598A" w:rsidP="000812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4D3A92" w:rsidTr="00A2164D">
        <w:tc>
          <w:tcPr>
            <w:tcW w:w="817" w:type="dxa"/>
          </w:tcPr>
          <w:p w:rsidR="004D3A92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2" w:type="dxa"/>
          </w:tcPr>
          <w:p w:rsidR="004D3A92" w:rsidRDefault="004D3A92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входящими и исходящими документами</w:t>
            </w:r>
          </w:p>
        </w:tc>
        <w:tc>
          <w:tcPr>
            <w:tcW w:w="4111" w:type="dxa"/>
          </w:tcPr>
          <w:p w:rsidR="004D3A92" w:rsidRDefault="004D3A92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21.09-25.09.2015</w:t>
            </w:r>
          </w:p>
        </w:tc>
        <w:tc>
          <w:tcPr>
            <w:tcW w:w="4252" w:type="dxa"/>
          </w:tcPr>
          <w:p w:rsidR="004D3A92" w:rsidRDefault="004D3A92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Г.Ф..</w:t>
            </w:r>
          </w:p>
        </w:tc>
      </w:tr>
      <w:tr w:rsidR="004D3A92" w:rsidTr="00A2164D">
        <w:tc>
          <w:tcPr>
            <w:tcW w:w="817" w:type="dxa"/>
          </w:tcPr>
          <w:p w:rsidR="004D3A92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12" w:type="dxa"/>
          </w:tcPr>
          <w:p w:rsidR="004D3A92" w:rsidRPr="00DE1539" w:rsidRDefault="004D3A92" w:rsidP="0026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пробного ЕГЭ по русскому языку и математике</w:t>
            </w:r>
          </w:p>
        </w:tc>
        <w:tc>
          <w:tcPr>
            <w:tcW w:w="4111" w:type="dxa"/>
          </w:tcPr>
          <w:p w:rsidR="004D3A92" w:rsidRPr="00DE1539" w:rsidRDefault="004D3A92" w:rsidP="00080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4D3A92" w:rsidRPr="00DE1539" w:rsidRDefault="004D3A92" w:rsidP="00080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3B3130" w:rsidTr="00A2164D">
        <w:tc>
          <w:tcPr>
            <w:tcW w:w="817" w:type="dxa"/>
          </w:tcPr>
          <w:p w:rsidR="003B3130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2" w:type="dxa"/>
          </w:tcPr>
          <w:p w:rsidR="003B3130" w:rsidRDefault="003B3130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материалов конкурса «Лучшая школьная библиотека»</w:t>
            </w:r>
          </w:p>
        </w:tc>
        <w:tc>
          <w:tcPr>
            <w:tcW w:w="4111" w:type="dxa"/>
          </w:tcPr>
          <w:p w:rsidR="003B3130" w:rsidRDefault="003B3130" w:rsidP="003B3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21.09-25.09.2015</w:t>
            </w:r>
          </w:p>
        </w:tc>
        <w:tc>
          <w:tcPr>
            <w:tcW w:w="4252" w:type="dxa"/>
          </w:tcPr>
          <w:p w:rsidR="003B3130" w:rsidRDefault="003B3130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</w:t>
            </w:r>
          </w:p>
        </w:tc>
      </w:tr>
      <w:tr w:rsidR="003B3130" w:rsidTr="00A2164D">
        <w:tc>
          <w:tcPr>
            <w:tcW w:w="817" w:type="dxa"/>
          </w:tcPr>
          <w:p w:rsidR="003B3130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12" w:type="dxa"/>
          </w:tcPr>
          <w:p w:rsidR="003B3130" w:rsidRDefault="003B3130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акции «Подари книге вторую жизнь» подготовка информации</w:t>
            </w:r>
          </w:p>
        </w:tc>
        <w:tc>
          <w:tcPr>
            <w:tcW w:w="4111" w:type="dxa"/>
          </w:tcPr>
          <w:p w:rsidR="003B3130" w:rsidRDefault="003B3130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21.09-25.09.2015</w:t>
            </w:r>
          </w:p>
        </w:tc>
        <w:tc>
          <w:tcPr>
            <w:tcW w:w="4252" w:type="dxa"/>
          </w:tcPr>
          <w:p w:rsidR="003B3130" w:rsidRDefault="003B3130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3B3130" w:rsidRDefault="003B3130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C81" w:rsidTr="00A2164D">
        <w:tc>
          <w:tcPr>
            <w:tcW w:w="817" w:type="dxa"/>
          </w:tcPr>
          <w:p w:rsidR="00BC3C81" w:rsidRPr="00DE1539" w:rsidRDefault="00C958EA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12" w:type="dxa"/>
          </w:tcPr>
          <w:p w:rsidR="00BC3C81" w:rsidRPr="007331F2" w:rsidRDefault="00BC3C81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1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Регистрация  и учет заявлений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системе </w:t>
            </w:r>
            <w:r w:rsidRPr="007331F2">
              <w:rPr>
                <w:rFonts w:ascii="Times New Roman" w:eastAsia="Calibri" w:hAnsi="Times New Roman" w:cs="Times New Roman"/>
                <w:sz w:val="20"/>
                <w:szCs w:val="20"/>
              </w:rPr>
              <w:t>АИС «Электронный детский сад».</w:t>
            </w:r>
          </w:p>
        </w:tc>
        <w:tc>
          <w:tcPr>
            <w:tcW w:w="4111" w:type="dxa"/>
          </w:tcPr>
          <w:p w:rsidR="00BC3C81" w:rsidRPr="00DE1539" w:rsidRDefault="00BC3C81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21.09-25.09.2015</w:t>
            </w:r>
          </w:p>
        </w:tc>
        <w:tc>
          <w:tcPr>
            <w:tcW w:w="4252" w:type="dxa"/>
          </w:tcPr>
          <w:p w:rsidR="00BC3C81" w:rsidRPr="00DE1539" w:rsidRDefault="00BC3C81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ХадиеваГШ</w:t>
            </w:r>
            <w:proofErr w:type="spellEnd"/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12" w:type="dxa"/>
          </w:tcPr>
          <w:p w:rsidR="00893C17" w:rsidRPr="00DE1539" w:rsidRDefault="00893C17" w:rsidP="00E71D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Обновление компьютерных программ</w:t>
            </w:r>
          </w:p>
        </w:tc>
        <w:tc>
          <w:tcPr>
            <w:tcW w:w="4111" w:type="dxa"/>
          </w:tcPr>
          <w:p w:rsidR="00893C17" w:rsidRPr="00DE1539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22.09-26.09.201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893C17" w:rsidRPr="00DE1539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2" w:type="dxa"/>
          </w:tcPr>
          <w:p w:rsidR="00893C17" w:rsidRPr="00DE1539" w:rsidRDefault="00893C17" w:rsidP="00553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эмоционально-личностный сферы учащихся</w:t>
            </w:r>
          </w:p>
        </w:tc>
        <w:tc>
          <w:tcPr>
            <w:tcW w:w="4111" w:type="dxa"/>
          </w:tcPr>
          <w:p w:rsidR="00893C17" w:rsidRDefault="00893C17" w:rsidP="00553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21.09.2015</w:t>
            </w:r>
          </w:p>
          <w:p w:rsidR="00893C17" w:rsidRPr="00DE1539" w:rsidRDefault="00893C17" w:rsidP="00553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93C17" w:rsidRPr="00DE1539" w:rsidRDefault="00893C17" w:rsidP="00553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12" w:type="dxa"/>
          </w:tcPr>
          <w:p w:rsidR="00893C17" w:rsidRDefault="00893C17" w:rsidP="00155C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4111" w:type="dxa"/>
          </w:tcPr>
          <w:p w:rsidR="00893C17" w:rsidRDefault="00893C17" w:rsidP="00676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21.09.2015</w:t>
            </w:r>
          </w:p>
        </w:tc>
        <w:tc>
          <w:tcPr>
            <w:tcW w:w="4252" w:type="dxa"/>
          </w:tcPr>
          <w:p w:rsidR="00893C17" w:rsidRDefault="00893C17" w:rsidP="00676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12" w:type="dxa"/>
          </w:tcPr>
          <w:p w:rsidR="00893C17" w:rsidRPr="00345417" w:rsidRDefault="00893C17" w:rsidP="00E71D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и отправка отчёта по медицинскому осмотру работников</w:t>
            </w:r>
            <w:r w:rsidRPr="00345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893C17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22.09.2015</w:t>
            </w:r>
          </w:p>
        </w:tc>
        <w:tc>
          <w:tcPr>
            <w:tcW w:w="4252" w:type="dxa"/>
          </w:tcPr>
          <w:p w:rsidR="00893C17" w:rsidRDefault="00893C17" w:rsidP="00E71DF9">
            <w:pPr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12" w:type="dxa"/>
          </w:tcPr>
          <w:p w:rsidR="00893C17" w:rsidRPr="00DE1539" w:rsidRDefault="00893C17" w:rsidP="00155C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отчетов по организации межрегионального сотрудничества</w:t>
            </w:r>
          </w:p>
        </w:tc>
        <w:tc>
          <w:tcPr>
            <w:tcW w:w="4111" w:type="dxa"/>
          </w:tcPr>
          <w:p w:rsidR="00893C17" w:rsidRDefault="00893C17" w:rsidP="00676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22.09.2015</w:t>
            </w:r>
          </w:p>
          <w:p w:rsidR="00893C17" w:rsidRPr="00DE1539" w:rsidRDefault="00893C17" w:rsidP="00676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4252" w:type="dxa"/>
          </w:tcPr>
          <w:p w:rsidR="00893C17" w:rsidRPr="00DE1539" w:rsidRDefault="00893C17" w:rsidP="00676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отчетов и протоколов по школьному этапу всероссийской олимпиады по истории</w:t>
            </w:r>
          </w:p>
        </w:tc>
        <w:tc>
          <w:tcPr>
            <w:tcW w:w="4111" w:type="dxa"/>
          </w:tcPr>
          <w:p w:rsidR="00893C17" w:rsidRDefault="00893C17" w:rsidP="00676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22.09.2015</w:t>
            </w:r>
          </w:p>
        </w:tc>
        <w:tc>
          <w:tcPr>
            <w:tcW w:w="4252" w:type="dxa"/>
          </w:tcPr>
          <w:p w:rsidR="00893C17" w:rsidRDefault="00893C17" w:rsidP="00676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32D3">
              <w:rPr>
                <w:rFonts w:ascii="Times New Roman" w:hAnsi="Times New Roman" w:cs="Times New Roman"/>
                <w:sz w:val="20"/>
                <w:szCs w:val="20"/>
              </w:rPr>
              <w:t>нформирование руководителей общеобразовательных организаций о получении ноутбуков для кабинетов математики.</w:t>
            </w:r>
          </w:p>
        </w:tc>
        <w:tc>
          <w:tcPr>
            <w:tcW w:w="4111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22.09.-25.09 2015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12" w:type="dxa"/>
          </w:tcPr>
          <w:p w:rsidR="00893C17" w:rsidRPr="00DE1539" w:rsidRDefault="00893C17" w:rsidP="00A216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Совещание директоров</w:t>
            </w:r>
          </w:p>
        </w:tc>
        <w:tc>
          <w:tcPr>
            <w:tcW w:w="4111" w:type="dxa"/>
          </w:tcPr>
          <w:p w:rsidR="00893C17" w:rsidRPr="00C45C30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РОО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, 9.00</w:t>
            </w:r>
          </w:p>
        </w:tc>
        <w:tc>
          <w:tcPr>
            <w:tcW w:w="4252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Закирова Г.М.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7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12" w:type="dxa"/>
          </w:tcPr>
          <w:p w:rsidR="00893C17" w:rsidRPr="00DE1539" w:rsidRDefault="00893C17" w:rsidP="00CE0B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Проведение школьного этапа всероссийской олимпиады по истории</w:t>
            </w:r>
          </w:p>
        </w:tc>
        <w:tc>
          <w:tcPr>
            <w:tcW w:w="4111" w:type="dxa"/>
          </w:tcPr>
          <w:p w:rsidR="00893C17" w:rsidRPr="00C45C30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22.09.2015</w:t>
            </w:r>
          </w:p>
        </w:tc>
        <w:tc>
          <w:tcPr>
            <w:tcW w:w="4252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12" w:type="dxa"/>
          </w:tcPr>
          <w:p w:rsidR="00893C17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 «Время доверять» Встреча с учащимися, анкетирование</w:t>
            </w:r>
          </w:p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893C17" w:rsidRDefault="00893C17" w:rsidP="00553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22.09.2015</w:t>
            </w:r>
          </w:p>
          <w:p w:rsidR="00893C17" w:rsidRPr="00DE1539" w:rsidRDefault="00893C17" w:rsidP="00553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93C17" w:rsidRDefault="00893C17" w:rsidP="00553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812" w:type="dxa"/>
          </w:tcPr>
          <w:p w:rsidR="00893C17" w:rsidRPr="00DE1539" w:rsidRDefault="00893C17" w:rsidP="00553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 – личностной сферы учащихся</w:t>
            </w:r>
          </w:p>
        </w:tc>
        <w:tc>
          <w:tcPr>
            <w:tcW w:w="4111" w:type="dxa"/>
          </w:tcPr>
          <w:p w:rsidR="00893C17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22.09.2015 </w:t>
            </w:r>
          </w:p>
          <w:p w:rsidR="00893C17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93C17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12" w:type="dxa"/>
          </w:tcPr>
          <w:p w:rsidR="00893C17" w:rsidRPr="00DE1539" w:rsidRDefault="00893C17" w:rsidP="00CE0B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4111" w:type="dxa"/>
          </w:tcPr>
          <w:p w:rsidR="00893C17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22.09.2015</w:t>
            </w:r>
          </w:p>
        </w:tc>
        <w:tc>
          <w:tcPr>
            <w:tcW w:w="4252" w:type="dxa"/>
          </w:tcPr>
          <w:p w:rsidR="00893C17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12" w:type="dxa"/>
          </w:tcPr>
          <w:p w:rsidR="00893C17" w:rsidRPr="00C45C30" w:rsidRDefault="00893C17" w:rsidP="000803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Проведение школьного этапа 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математике</w:t>
            </w:r>
          </w:p>
        </w:tc>
        <w:tc>
          <w:tcPr>
            <w:tcW w:w="4111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23.09.201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ОО, 9.00</w:t>
            </w:r>
          </w:p>
        </w:tc>
        <w:tc>
          <w:tcPr>
            <w:tcW w:w="4252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отчетов и протоколов по школьному этапу всероссийской олимпиады по истории</w:t>
            </w:r>
          </w:p>
        </w:tc>
        <w:tc>
          <w:tcPr>
            <w:tcW w:w="4111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</w:tc>
        <w:tc>
          <w:tcPr>
            <w:tcW w:w="4252" w:type="dxa"/>
          </w:tcPr>
          <w:p w:rsidR="00893C17" w:rsidRPr="00DE1539" w:rsidRDefault="00893C17" w:rsidP="00033FC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12" w:type="dxa"/>
          </w:tcPr>
          <w:p w:rsidR="00893C17" w:rsidRPr="00DE1539" w:rsidRDefault="00893C17" w:rsidP="00A622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 Совещание с руководителями спортивной школы, комитета по делам молодежи и спорту района по вопросам проведения спортивных мероприятий среди общеобразовательных организаций района.</w:t>
            </w:r>
          </w:p>
        </w:tc>
        <w:tc>
          <w:tcPr>
            <w:tcW w:w="4111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 по делам молодежи и спорту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12" w:type="dxa"/>
          </w:tcPr>
          <w:p w:rsidR="00893C17" w:rsidRPr="00DE1539" w:rsidRDefault="00893C17" w:rsidP="00BA32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4111" w:type="dxa"/>
          </w:tcPr>
          <w:p w:rsidR="00893C17" w:rsidRPr="00DE1539" w:rsidRDefault="00893C17" w:rsidP="00BA3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</w:tc>
        <w:tc>
          <w:tcPr>
            <w:tcW w:w="4252" w:type="dxa"/>
          </w:tcPr>
          <w:p w:rsidR="00893C17" w:rsidRPr="00DE1539" w:rsidRDefault="00893C17" w:rsidP="00BA3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12" w:type="dxa"/>
          </w:tcPr>
          <w:p w:rsidR="00893C17" w:rsidRPr="00DE1539" w:rsidRDefault="00893C17" w:rsidP="006B6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«Время  доверять» Встреча с учащимися, анкетирование</w:t>
            </w:r>
          </w:p>
        </w:tc>
        <w:tc>
          <w:tcPr>
            <w:tcW w:w="4111" w:type="dxa"/>
          </w:tcPr>
          <w:p w:rsidR="00893C17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  <w:p w:rsidR="00893C17" w:rsidRPr="00DE1539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93C17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12" w:type="dxa"/>
          </w:tcPr>
          <w:p w:rsidR="00893C17" w:rsidRDefault="00893C17" w:rsidP="006B6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эмоционально-личностной сферы учащихся</w:t>
            </w:r>
          </w:p>
          <w:p w:rsidR="00893C17" w:rsidRDefault="00893C17" w:rsidP="006B6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консультация ученика 9 класса (по запросу)</w:t>
            </w:r>
          </w:p>
        </w:tc>
        <w:tc>
          <w:tcPr>
            <w:tcW w:w="4111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33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12" w:type="dxa"/>
          </w:tcPr>
          <w:p w:rsidR="00893C17" w:rsidRDefault="00893C17" w:rsidP="006B6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4111" w:type="dxa"/>
          </w:tcPr>
          <w:p w:rsidR="00893C17" w:rsidRPr="00DE1539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</w:tc>
        <w:tc>
          <w:tcPr>
            <w:tcW w:w="4252" w:type="dxa"/>
          </w:tcPr>
          <w:p w:rsidR="00893C17" w:rsidRPr="00DE1539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FF2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методической помощи учителям </w:t>
            </w:r>
            <w:proofErr w:type="spellStart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>Большеатнинской</w:t>
            </w:r>
            <w:proofErr w:type="spellEnd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 средней школы по вопросам регистрации </w:t>
            </w:r>
            <w:proofErr w:type="gramStart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АИС ГТО</w:t>
            </w:r>
          </w:p>
        </w:tc>
        <w:tc>
          <w:tcPr>
            <w:tcW w:w="4111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25.09.2015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FF2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812" w:type="dxa"/>
          </w:tcPr>
          <w:p w:rsidR="00893C17" w:rsidRPr="00DE1539" w:rsidRDefault="00893C17" w:rsidP="0026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и анализ экзаменационных работ пробного ЕГЭ по русскому языку и математике, оформление протокола.</w:t>
            </w:r>
          </w:p>
        </w:tc>
        <w:tc>
          <w:tcPr>
            <w:tcW w:w="4111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23, 25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FF2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812" w:type="dxa"/>
          </w:tcPr>
          <w:p w:rsidR="00893C17" w:rsidRDefault="00893C17" w:rsidP="00E71D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прогноза по педагогическим кадрам на 6 лет</w:t>
            </w:r>
          </w:p>
        </w:tc>
        <w:tc>
          <w:tcPr>
            <w:tcW w:w="4111" w:type="dxa"/>
          </w:tcPr>
          <w:p w:rsidR="00893C17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</w:tc>
        <w:tc>
          <w:tcPr>
            <w:tcW w:w="4252" w:type="dxa"/>
          </w:tcPr>
          <w:p w:rsidR="00893C17" w:rsidRDefault="00893C17" w:rsidP="00E71DF9">
            <w:pPr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812" w:type="dxa"/>
          </w:tcPr>
          <w:p w:rsidR="00893C17" w:rsidRPr="00C958EA" w:rsidRDefault="00893C17" w:rsidP="00E71D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совещании по аттестации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аботников</w:t>
            </w:r>
          </w:p>
        </w:tc>
        <w:tc>
          <w:tcPr>
            <w:tcW w:w="4111" w:type="dxa"/>
          </w:tcPr>
          <w:p w:rsidR="00893C17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3C17" w:rsidRPr="00C958EA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Казань</w:t>
            </w:r>
          </w:p>
        </w:tc>
        <w:tc>
          <w:tcPr>
            <w:tcW w:w="4252" w:type="dxa"/>
          </w:tcPr>
          <w:p w:rsidR="00893C17" w:rsidRDefault="00893C17" w:rsidP="00E71DF9">
            <w:pPr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812" w:type="dxa"/>
          </w:tcPr>
          <w:p w:rsidR="00893C17" w:rsidRPr="00DE1539" w:rsidRDefault="00893C17" w:rsidP="00893C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 при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учителей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сайте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татград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</w:tcPr>
          <w:p w:rsidR="00893C17" w:rsidRPr="00DE1539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.09.2015</w:t>
            </w:r>
          </w:p>
        </w:tc>
        <w:tc>
          <w:tcPr>
            <w:tcW w:w="4252" w:type="dxa"/>
          </w:tcPr>
          <w:p w:rsidR="00893C17" w:rsidRPr="00DE1539" w:rsidRDefault="00893C17" w:rsidP="00E71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Участие в заседании комиссии по делам несовершеннолетних</w:t>
            </w:r>
          </w:p>
        </w:tc>
        <w:tc>
          <w:tcPr>
            <w:tcW w:w="4111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25.09.2015</w:t>
            </w:r>
          </w:p>
        </w:tc>
        <w:tc>
          <w:tcPr>
            <w:tcW w:w="4252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ШайхиевРР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ГШ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муниципального </w:t>
            </w:r>
            <w:proofErr w:type="gramStart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>этапа летней Спартакиады работников образования Республики</w:t>
            </w:r>
            <w:proofErr w:type="gramEnd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</w:t>
            </w:r>
          </w:p>
        </w:tc>
        <w:tc>
          <w:tcPr>
            <w:tcW w:w="4111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24-25.09.2015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ОО, КСК «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Ашыт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812" w:type="dxa"/>
          </w:tcPr>
          <w:p w:rsidR="00893C17" w:rsidRPr="00DE1539" w:rsidRDefault="00893C17" w:rsidP="00700D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одготовка справки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 ОМВД России по </w:t>
            </w:r>
            <w:proofErr w:type="spellStart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>Атнинскому</w:t>
            </w:r>
            <w:proofErr w:type="spellEnd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 району «Об исполнении программы профилактики правонарушений </w:t>
            </w:r>
            <w:proofErr w:type="spellStart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>Атнинского</w:t>
            </w:r>
            <w:proofErr w:type="spellEnd"/>
            <w:r w:rsidRPr="003132D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за 3 квартал 2015 года.</w:t>
            </w:r>
          </w:p>
        </w:tc>
        <w:tc>
          <w:tcPr>
            <w:tcW w:w="4111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24.09.2015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812" w:type="dxa"/>
          </w:tcPr>
          <w:p w:rsidR="00893C17" w:rsidRPr="00DE1539" w:rsidRDefault="00893C17" w:rsidP="00825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на республиканском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сове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щании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лицензированию и аккредитации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4111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25.09.2015</w:t>
            </w:r>
          </w:p>
        </w:tc>
        <w:tc>
          <w:tcPr>
            <w:tcW w:w="4252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812" w:type="dxa"/>
          </w:tcPr>
          <w:p w:rsidR="00893C17" w:rsidRPr="00DE1539" w:rsidRDefault="00893C17" w:rsidP="00F01B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ответа на обращение гражданки Хафизовой Л.Г.</w:t>
            </w:r>
          </w:p>
        </w:tc>
        <w:tc>
          <w:tcPr>
            <w:tcW w:w="4111" w:type="dxa"/>
          </w:tcPr>
          <w:p w:rsidR="00893C17" w:rsidRPr="00DE1539" w:rsidRDefault="00893C17" w:rsidP="00F01B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23.09.2015</w:t>
            </w:r>
          </w:p>
        </w:tc>
        <w:tc>
          <w:tcPr>
            <w:tcW w:w="4252" w:type="dxa"/>
          </w:tcPr>
          <w:p w:rsidR="00893C17" w:rsidRPr="00DE1539" w:rsidRDefault="00893C17" w:rsidP="00F01B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812" w:type="dxa"/>
          </w:tcPr>
          <w:p w:rsidR="00893C17" w:rsidRPr="00DE1539" w:rsidRDefault="00893C17" w:rsidP="00355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Составление плана работы на октябрь</w:t>
            </w:r>
          </w:p>
        </w:tc>
        <w:tc>
          <w:tcPr>
            <w:tcW w:w="4111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4252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812" w:type="dxa"/>
          </w:tcPr>
          <w:p w:rsidR="00893C17" w:rsidRPr="00C45C30" w:rsidRDefault="00893C17" w:rsidP="00E71D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Проведение школьного этапа 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физике и праву</w:t>
            </w:r>
          </w:p>
        </w:tc>
        <w:tc>
          <w:tcPr>
            <w:tcW w:w="4111" w:type="dxa"/>
          </w:tcPr>
          <w:p w:rsidR="00893C17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25.09.2015</w:t>
            </w:r>
          </w:p>
          <w:p w:rsidR="00893C17" w:rsidRPr="00C958EA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</w:t>
            </w:r>
          </w:p>
        </w:tc>
        <w:tc>
          <w:tcPr>
            <w:tcW w:w="4252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C50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812" w:type="dxa"/>
          </w:tcPr>
          <w:p w:rsidR="00893C17" w:rsidRPr="00DE1539" w:rsidRDefault="00893C17" w:rsidP="00355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Составление графика сдачи норм ГТО</w:t>
            </w:r>
          </w:p>
        </w:tc>
        <w:tc>
          <w:tcPr>
            <w:tcW w:w="4111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25.09.2015</w:t>
            </w:r>
          </w:p>
        </w:tc>
        <w:tc>
          <w:tcPr>
            <w:tcW w:w="4252" w:type="dxa"/>
          </w:tcPr>
          <w:p w:rsidR="00893C17" w:rsidRPr="00DE1539" w:rsidRDefault="00893C17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812" w:type="dxa"/>
          </w:tcPr>
          <w:p w:rsidR="00893C17" w:rsidRPr="00DE1539" w:rsidRDefault="00893C17" w:rsidP="00155C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встречи с представителями журнала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с учителями татарского языка и литературы, начальных классов, заместителей директоров по воспитательной работе</w:t>
            </w:r>
          </w:p>
        </w:tc>
        <w:tc>
          <w:tcPr>
            <w:tcW w:w="4111" w:type="dxa"/>
          </w:tcPr>
          <w:p w:rsidR="00893C17" w:rsidRDefault="00893C17" w:rsidP="00FC1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25.09.2015</w:t>
            </w:r>
          </w:p>
          <w:p w:rsidR="00893C17" w:rsidRPr="00DE1539" w:rsidRDefault="00893C17" w:rsidP="00FC1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Б.Атня СОШ, 14.00</w:t>
            </w:r>
          </w:p>
        </w:tc>
        <w:tc>
          <w:tcPr>
            <w:tcW w:w="4252" w:type="dxa"/>
          </w:tcPr>
          <w:p w:rsidR="00893C17" w:rsidRPr="00DE1539" w:rsidRDefault="00893C17" w:rsidP="00FC1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заявки на курсы повышения квалификации</w:t>
            </w:r>
          </w:p>
        </w:tc>
        <w:tc>
          <w:tcPr>
            <w:tcW w:w="4111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23.09.2015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5812" w:type="dxa"/>
          </w:tcPr>
          <w:p w:rsidR="00893C17" w:rsidRPr="00DE1539" w:rsidRDefault="00893C17" w:rsidP="006B6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эмоционально-личностной сферы учащихся</w:t>
            </w:r>
          </w:p>
        </w:tc>
        <w:tc>
          <w:tcPr>
            <w:tcW w:w="4111" w:type="dxa"/>
          </w:tcPr>
          <w:p w:rsidR="00893C17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25.09.2015</w:t>
            </w:r>
          </w:p>
          <w:p w:rsidR="00893C17" w:rsidRPr="00DE1539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Кулле-Киминская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93C17" w:rsidRPr="00DE1539" w:rsidRDefault="00893C17" w:rsidP="006B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812" w:type="dxa"/>
          </w:tcPr>
          <w:p w:rsidR="00893C17" w:rsidRDefault="00893C17" w:rsidP="006B6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25.09.2015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и анализ экзаменационных работ пробного ЕГЭ, сбор протокола, отправка школам.</w:t>
            </w:r>
          </w:p>
        </w:tc>
        <w:tc>
          <w:tcPr>
            <w:tcW w:w="4111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23, 25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812" w:type="dxa"/>
          </w:tcPr>
          <w:p w:rsidR="00893C17" w:rsidRPr="00067E94" w:rsidRDefault="00893C17" w:rsidP="004831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067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Обеспечение участия ЗДВР в республиканском методическом семинаре </w:t>
            </w:r>
            <w:r w:rsidRPr="00067E94">
              <w:rPr>
                <w:rFonts w:ascii="Times New Roman" w:hAnsi="Times New Roman" w:cs="Times New Roman"/>
                <w:sz w:val="20"/>
                <w:szCs w:val="20"/>
              </w:rPr>
              <w:t xml:space="preserve"> по реализации проекта «Классное содружество»</w:t>
            </w:r>
          </w:p>
        </w:tc>
        <w:tc>
          <w:tcPr>
            <w:tcW w:w="4111" w:type="dxa"/>
          </w:tcPr>
          <w:p w:rsidR="00893C17" w:rsidRPr="00067E94" w:rsidRDefault="00893C17" w:rsidP="006E5F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67E94">
              <w:rPr>
                <w:rFonts w:ascii="Times New Roman" w:hAnsi="Times New Roman" w:cs="Times New Roman"/>
                <w:sz w:val="20"/>
                <w:szCs w:val="20"/>
              </w:rPr>
              <w:t>26.09.2015</w:t>
            </w:r>
          </w:p>
          <w:p w:rsidR="00893C17" w:rsidRPr="00067E94" w:rsidRDefault="00893C17" w:rsidP="006E5F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67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Казань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отчетов и протоколов по школьному этапу всероссийской олимпиады по праву</w:t>
            </w:r>
          </w:p>
        </w:tc>
        <w:tc>
          <w:tcPr>
            <w:tcW w:w="4111" w:type="dxa"/>
          </w:tcPr>
          <w:p w:rsidR="00893C17" w:rsidRPr="00DE1539" w:rsidRDefault="00893C17" w:rsidP="006E5F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26.09.2015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812" w:type="dxa"/>
          </w:tcPr>
          <w:p w:rsidR="00893C17" w:rsidRPr="00C45C30" w:rsidRDefault="00893C17" w:rsidP="00E71D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Проведение школьного этапа 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экологии и астрономии</w:t>
            </w:r>
          </w:p>
        </w:tc>
        <w:tc>
          <w:tcPr>
            <w:tcW w:w="4111" w:type="dxa"/>
          </w:tcPr>
          <w:p w:rsidR="00893C17" w:rsidRPr="00C958EA" w:rsidRDefault="00893C17" w:rsidP="006E5F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26.09.2015</w:t>
            </w:r>
          </w:p>
        </w:tc>
        <w:tc>
          <w:tcPr>
            <w:tcW w:w="4252" w:type="dxa"/>
          </w:tcPr>
          <w:p w:rsidR="00893C17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A47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51B63">
              <w:rPr>
                <w:rFonts w:ascii="Times New Roman" w:hAnsi="Times New Roman" w:cs="Times New Roman"/>
                <w:sz w:val="20"/>
                <w:szCs w:val="20"/>
              </w:rPr>
              <w:t xml:space="preserve">роведение муниципального </w:t>
            </w:r>
            <w:proofErr w:type="gramStart"/>
            <w:r w:rsidRPr="00551B63">
              <w:rPr>
                <w:rFonts w:ascii="Times New Roman" w:hAnsi="Times New Roman" w:cs="Times New Roman"/>
                <w:sz w:val="20"/>
                <w:szCs w:val="20"/>
              </w:rPr>
              <w:t>этапа летней Спартакиады работников образования Республики</w:t>
            </w:r>
            <w:proofErr w:type="gramEnd"/>
            <w:r w:rsidRPr="00551B63"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Татарстан.</w:t>
            </w:r>
          </w:p>
        </w:tc>
        <w:tc>
          <w:tcPr>
            <w:tcW w:w="4111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26.09.2015</w:t>
            </w:r>
          </w:p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 w:rsidRPr="00DE1539">
              <w:rPr>
                <w:rFonts w:ascii="Times New Roman" w:hAnsi="Times New Roman" w:cs="Times New Roman"/>
                <w:sz w:val="20"/>
                <w:szCs w:val="20"/>
              </w:rPr>
              <w:t xml:space="preserve"> СОШ,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КСК « АШИТ» 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496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12" w:type="dxa"/>
          </w:tcPr>
          <w:p w:rsidR="00893C17" w:rsidRPr="00DE1539" w:rsidRDefault="00893C17" w:rsidP="00A207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отчетов и протоколов по школьному этапу всероссийской олимпиады по математике</w:t>
            </w:r>
          </w:p>
        </w:tc>
        <w:tc>
          <w:tcPr>
            <w:tcW w:w="4111" w:type="dxa"/>
          </w:tcPr>
          <w:p w:rsidR="00893C17" w:rsidRPr="00DE1539" w:rsidRDefault="00893C17" w:rsidP="00A2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893C17" w:rsidRPr="00DE1539" w:rsidRDefault="00893C17" w:rsidP="00A2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893C17" w:rsidTr="00A2164D">
        <w:tc>
          <w:tcPr>
            <w:tcW w:w="817" w:type="dxa"/>
          </w:tcPr>
          <w:p w:rsidR="00893C17" w:rsidRPr="00DE1539" w:rsidRDefault="00893C17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812" w:type="dxa"/>
          </w:tcPr>
          <w:p w:rsidR="00893C17" w:rsidRPr="00DE1539" w:rsidRDefault="00893C17" w:rsidP="005B21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1B6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проведение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1B6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51B63">
              <w:rPr>
                <w:rFonts w:ascii="Times New Roman" w:hAnsi="Times New Roman" w:cs="Times New Roman"/>
                <w:sz w:val="20"/>
                <w:szCs w:val="20"/>
              </w:rPr>
              <w:t>росса Наций-2015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27.09.2015 КСК «АШИТ»</w:t>
            </w:r>
          </w:p>
        </w:tc>
        <w:tc>
          <w:tcPr>
            <w:tcW w:w="4252" w:type="dxa"/>
          </w:tcPr>
          <w:p w:rsidR="00893C17" w:rsidRPr="00DE1539" w:rsidRDefault="00893C17" w:rsidP="005B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</w:tbl>
    <w:p w:rsidR="00532C11" w:rsidRPr="00A2164D" w:rsidRDefault="00532C11" w:rsidP="00A216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32C11" w:rsidRPr="00A2164D" w:rsidSect="00AC309A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64D"/>
    <w:rsid w:val="00033FCD"/>
    <w:rsid w:val="00067E94"/>
    <w:rsid w:val="00117411"/>
    <w:rsid w:val="00155C6A"/>
    <w:rsid w:val="00180238"/>
    <w:rsid w:val="001D4442"/>
    <w:rsid w:val="00220426"/>
    <w:rsid w:val="0026598A"/>
    <w:rsid w:val="003B3130"/>
    <w:rsid w:val="003D1298"/>
    <w:rsid w:val="00405105"/>
    <w:rsid w:val="00417FBA"/>
    <w:rsid w:val="00483128"/>
    <w:rsid w:val="004D3A92"/>
    <w:rsid w:val="00505D08"/>
    <w:rsid w:val="00532C11"/>
    <w:rsid w:val="00553FDB"/>
    <w:rsid w:val="005D117E"/>
    <w:rsid w:val="005D6573"/>
    <w:rsid w:val="0069636A"/>
    <w:rsid w:val="006B6CF5"/>
    <w:rsid w:val="00700D32"/>
    <w:rsid w:val="00745DB1"/>
    <w:rsid w:val="00772F50"/>
    <w:rsid w:val="007954EE"/>
    <w:rsid w:val="008209D6"/>
    <w:rsid w:val="00825EA3"/>
    <w:rsid w:val="00893C17"/>
    <w:rsid w:val="009E0242"/>
    <w:rsid w:val="00A2164D"/>
    <w:rsid w:val="00A6229C"/>
    <w:rsid w:val="00A86599"/>
    <w:rsid w:val="00A95AFC"/>
    <w:rsid w:val="00AC309A"/>
    <w:rsid w:val="00B4519C"/>
    <w:rsid w:val="00BC3C81"/>
    <w:rsid w:val="00BD65CF"/>
    <w:rsid w:val="00C45C30"/>
    <w:rsid w:val="00C53F6B"/>
    <w:rsid w:val="00C72123"/>
    <w:rsid w:val="00C87254"/>
    <w:rsid w:val="00C958EA"/>
    <w:rsid w:val="00D4707B"/>
    <w:rsid w:val="00DE1539"/>
    <w:rsid w:val="00EF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FF1B9-CA86-44B8-BC52-4FA0449F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2015-09-29T07:20:00Z</cp:lastPrinted>
  <dcterms:created xsi:type="dcterms:W3CDTF">2015-09-29T05:18:00Z</dcterms:created>
  <dcterms:modified xsi:type="dcterms:W3CDTF">2015-09-29T08:50:00Z</dcterms:modified>
</cp:coreProperties>
</file>